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76" w:rsidRDefault="00BA1676" w:rsidP="00BA1676">
      <w:pPr>
        <w:pBdr>
          <w:bottom w:val="single" w:sz="12" w:space="1" w:color="auto"/>
        </w:pBdr>
      </w:pPr>
      <w:r>
        <w:rPr>
          <w:rFonts w:ascii="Times New Roman" w:eastAsia="Times New Roman" w:hAnsi="Times New Roman"/>
          <w:noProof/>
          <w:color w:val="000000"/>
          <w:w w:val="1"/>
          <w:sz w:val="2"/>
          <w:lang w:eastAsia="et-EE"/>
        </w:rPr>
        <w:drawing>
          <wp:inline distT="0" distB="0" distL="0" distR="0" wp14:anchorId="7339507A" wp14:editId="78D14111">
            <wp:extent cx="2425065" cy="954405"/>
            <wp:effectExtent l="19050" t="0" r="0" b="0"/>
            <wp:docPr id="1" name="Picture 1" descr="ELKK_logo_est_m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KK_logo_est_mus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676" w:rsidRPr="002F1A7F" w:rsidRDefault="00BA1676" w:rsidP="00BA1676">
      <w:pPr>
        <w:rPr>
          <w:rFonts w:ascii="Times New Roman" w:hAnsi="Times New Roman" w:cs="Times New Roman"/>
          <w:sz w:val="24"/>
          <w:szCs w:val="24"/>
        </w:rPr>
      </w:pPr>
      <w:r w:rsidRPr="00CC6DF2">
        <w:rPr>
          <w:sz w:val="32"/>
          <w:szCs w:val="32"/>
        </w:rPr>
        <w:t xml:space="preserve">K Ä S K </w:t>
      </w:r>
      <w:proofErr w:type="spellStart"/>
      <w:r w:rsidRPr="00CC6DF2">
        <w:rPr>
          <w:sz w:val="32"/>
          <w:szCs w:val="32"/>
        </w:rPr>
        <w:t>K</w:t>
      </w:r>
      <w:proofErr w:type="spellEnd"/>
      <w:r w:rsidRPr="00CC6DF2">
        <w:rPr>
          <w:sz w:val="32"/>
          <w:szCs w:val="32"/>
        </w:rPr>
        <w:t xml:space="preserve"> I R I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47FF0">
        <w:rPr>
          <w:sz w:val="32"/>
          <w:szCs w:val="32"/>
        </w:rPr>
        <w:tab/>
      </w:r>
      <w:r w:rsidR="00153D17">
        <w:rPr>
          <w:sz w:val="32"/>
          <w:szCs w:val="32"/>
        </w:rPr>
        <w:tab/>
      </w:r>
      <w:r w:rsidRPr="002F1A7F">
        <w:rPr>
          <w:rFonts w:ascii="Times New Roman" w:hAnsi="Times New Roman" w:cs="Times New Roman"/>
          <w:sz w:val="24"/>
          <w:szCs w:val="24"/>
        </w:rPr>
        <w:t>Tallinn</w:t>
      </w:r>
      <w:r w:rsidR="002B6E94">
        <w:rPr>
          <w:rFonts w:ascii="Times New Roman" w:hAnsi="Times New Roman" w:cs="Times New Roman"/>
          <w:sz w:val="24"/>
          <w:szCs w:val="24"/>
        </w:rPr>
        <w:t>as</w:t>
      </w:r>
      <w:r w:rsidR="002972CA">
        <w:rPr>
          <w:rFonts w:ascii="Times New Roman" w:hAnsi="Times New Roman" w:cs="Times New Roman"/>
          <w:sz w:val="24"/>
          <w:szCs w:val="24"/>
        </w:rPr>
        <w:t>,</w:t>
      </w:r>
      <w:r w:rsidR="002B6E94">
        <w:rPr>
          <w:rFonts w:ascii="Times New Roman" w:hAnsi="Times New Roman" w:cs="Times New Roman"/>
          <w:sz w:val="24"/>
          <w:szCs w:val="24"/>
        </w:rPr>
        <w:t xml:space="preserve"> </w:t>
      </w:r>
      <w:r w:rsidR="006C14F5">
        <w:rPr>
          <w:rFonts w:ascii="Times New Roman" w:hAnsi="Times New Roman" w:cs="Times New Roman"/>
          <w:sz w:val="24"/>
          <w:szCs w:val="24"/>
        </w:rPr>
        <w:t>29</w:t>
      </w:r>
      <w:r w:rsidR="00153D17">
        <w:rPr>
          <w:rFonts w:ascii="Times New Roman" w:hAnsi="Times New Roman" w:cs="Times New Roman"/>
          <w:sz w:val="24"/>
          <w:szCs w:val="24"/>
        </w:rPr>
        <w:t xml:space="preserve">. </w:t>
      </w:r>
      <w:r w:rsidR="006C14F5">
        <w:rPr>
          <w:rFonts w:ascii="Times New Roman" w:hAnsi="Times New Roman" w:cs="Times New Roman"/>
          <w:sz w:val="24"/>
          <w:szCs w:val="24"/>
        </w:rPr>
        <w:t>jaanuaril</w:t>
      </w:r>
      <w:r w:rsidR="001371CA">
        <w:rPr>
          <w:rFonts w:ascii="Times New Roman" w:hAnsi="Times New Roman" w:cs="Times New Roman"/>
          <w:sz w:val="24"/>
          <w:szCs w:val="24"/>
        </w:rPr>
        <w:t xml:space="preserve"> </w:t>
      </w:r>
      <w:r w:rsidRPr="002F1A7F">
        <w:rPr>
          <w:rFonts w:ascii="Times New Roman" w:hAnsi="Times New Roman" w:cs="Times New Roman"/>
          <w:sz w:val="24"/>
          <w:szCs w:val="24"/>
        </w:rPr>
        <w:t>20</w:t>
      </w:r>
      <w:r w:rsidR="00D80F94">
        <w:rPr>
          <w:rFonts w:ascii="Times New Roman" w:hAnsi="Times New Roman" w:cs="Times New Roman"/>
          <w:sz w:val="24"/>
          <w:szCs w:val="24"/>
        </w:rPr>
        <w:t>2</w:t>
      </w:r>
      <w:r w:rsidR="006C14F5">
        <w:rPr>
          <w:rFonts w:ascii="Times New Roman" w:hAnsi="Times New Roman" w:cs="Times New Roman"/>
          <w:sz w:val="24"/>
          <w:szCs w:val="24"/>
        </w:rPr>
        <w:t>4</w:t>
      </w:r>
      <w:r w:rsidRPr="002F1A7F">
        <w:rPr>
          <w:rFonts w:ascii="Times New Roman" w:hAnsi="Times New Roman" w:cs="Times New Roman"/>
          <w:sz w:val="24"/>
          <w:szCs w:val="24"/>
        </w:rPr>
        <w:t xml:space="preserve"> nr. </w:t>
      </w:r>
      <w:r w:rsidR="006D15C6">
        <w:rPr>
          <w:rFonts w:ascii="Times New Roman" w:hAnsi="Times New Roman" w:cs="Times New Roman"/>
          <w:sz w:val="24"/>
          <w:szCs w:val="24"/>
        </w:rPr>
        <w:t>1-1/</w:t>
      </w:r>
      <w:r w:rsidR="00A2579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BA1676" w:rsidRDefault="00BA1676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BA1676" w:rsidRDefault="00BA1676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BA1676" w:rsidRDefault="00BA1676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153D17" w:rsidRDefault="00153D17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45735A" w:rsidRDefault="0045735A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6D15C6" w:rsidRDefault="00F5402B" w:rsidP="004573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402B">
        <w:rPr>
          <w:rFonts w:ascii="Times New Roman" w:hAnsi="Times New Roman" w:cs="Times New Roman"/>
          <w:b/>
          <w:sz w:val="24"/>
          <w:szCs w:val="24"/>
        </w:rPr>
        <w:t>Eesti Lastekirjanduse Keskuse</w:t>
      </w:r>
      <w:r w:rsidR="00ED113A">
        <w:rPr>
          <w:rFonts w:ascii="Times New Roman" w:hAnsi="Times New Roman" w:cs="Times New Roman"/>
          <w:b/>
          <w:sz w:val="24"/>
          <w:szCs w:val="24"/>
        </w:rPr>
        <w:t xml:space="preserve"> eelarve kinnitamine</w:t>
      </w:r>
    </w:p>
    <w:p w:rsidR="0045735A" w:rsidRPr="0045735A" w:rsidRDefault="0045735A" w:rsidP="004573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4C3E" w:rsidRPr="00E84C3E" w:rsidRDefault="00E84C3E" w:rsidP="00E84C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D17" w:rsidRDefault="00ED113A" w:rsidP="00153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Kinnitan Eesti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Lastekirjanduse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Keskuse 202</w:t>
      </w:r>
      <w:r w:rsidR="006C14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aasta eelarve teenuste lõikes.</w:t>
      </w:r>
    </w:p>
    <w:p w:rsidR="00BA1676" w:rsidRDefault="00BA1676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4FC" w:rsidRDefault="007074FC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4FC" w:rsidRDefault="007074FC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4FC" w:rsidRDefault="007074FC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1C4" w:rsidRDefault="00BA1676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Triin Soone</w:t>
      </w:r>
    </w:p>
    <w:p w:rsidR="00BA1676" w:rsidRDefault="00BA1676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:rsidR="0027107C" w:rsidRDefault="0027107C"/>
    <w:sectPr w:rsidR="0027107C" w:rsidSect="0052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046B"/>
    <w:multiLevelType w:val="hybridMultilevel"/>
    <w:tmpl w:val="67940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81A8C"/>
    <w:multiLevelType w:val="hybridMultilevel"/>
    <w:tmpl w:val="7BF035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76"/>
    <w:rsid w:val="001371CA"/>
    <w:rsid w:val="00153D17"/>
    <w:rsid w:val="001811C6"/>
    <w:rsid w:val="001C21B7"/>
    <w:rsid w:val="00245524"/>
    <w:rsid w:val="00247FF0"/>
    <w:rsid w:val="00253081"/>
    <w:rsid w:val="0027107C"/>
    <w:rsid w:val="002972CA"/>
    <w:rsid w:val="002B6E94"/>
    <w:rsid w:val="002D19E1"/>
    <w:rsid w:val="002E33C2"/>
    <w:rsid w:val="0030511E"/>
    <w:rsid w:val="00342718"/>
    <w:rsid w:val="00356333"/>
    <w:rsid w:val="0045735A"/>
    <w:rsid w:val="00474F3B"/>
    <w:rsid w:val="004C5957"/>
    <w:rsid w:val="00532239"/>
    <w:rsid w:val="00536853"/>
    <w:rsid w:val="00562037"/>
    <w:rsid w:val="00566288"/>
    <w:rsid w:val="00570C05"/>
    <w:rsid w:val="005E63FC"/>
    <w:rsid w:val="005F11C4"/>
    <w:rsid w:val="005F5B4D"/>
    <w:rsid w:val="006147C6"/>
    <w:rsid w:val="006C14F5"/>
    <w:rsid w:val="006D15C6"/>
    <w:rsid w:val="007074FC"/>
    <w:rsid w:val="00792EE8"/>
    <w:rsid w:val="007C7BEC"/>
    <w:rsid w:val="008347FF"/>
    <w:rsid w:val="00861E3F"/>
    <w:rsid w:val="008F6600"/>
    <w:rsid w:val="00972DDF"/>
    <w:rsid w:val="009A2833"/>
    <w:rsid w:val="009F0C0E"/>
    <w:rsid w:val="009F34B4"/>
    <w:rsid w:val="00A2579A"/>
    <w:rsid w:val="00A7128E"/>
    <w:rsid w:val="00A92FE8"/>
    <w:rsid w:val="00B42B1F"/>
    <w:rsid w:val="00B53FAC"/>
    <w:rsid w:val="00B93041"/>
    <w:rsid w:val="00BA1676"/>
    <w:rsid w:val="00C15BA0"/>
    <w:rsid w:val="00C64B71"/>
    <w:rsid w:val="00C75DC8"/>
    <w:rsid w:val="00CA33F3"/>
    <w:rsid w:val="00D45D09"/>
    <w:rsid w:val="00D71201"/>
    <w:rsid w:val="00D80F94"/>
    <w:rsid w:val="00E07A8A"/>
    <w:rsid w:val="00E64D8B"/>
    <w:rsid w:val="00E84C3E"/>
    <w:rsid w:val="00EC785A"/>
    <w:rsid w:val="00ED0E81"/>
    <w:rsid w:val="00ED113A"/>
    <w:rsid w:val="00F10C04"/>
    <w:rsid w:val="00F366E6"/>
    <w:rsid w:val="00F5402B"/>
    <w:rsid w:val="00F76B42"/>
    <w:rsid w:val="00FA223D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DE81"/>
  <w15:chartTrackingRefBased/>
  <w15:docId w15:val="{0E5048BF-DBDF-4D60-80D0-43C03466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5B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Ruuse</dc:creator>
  <cp:keywords/>
  <dc:description/>
  <cp:lastModifiedBy>Triin Soone</cp:lastModifiedBy>
  <cp:revision>4</cp:revision>
  <cp:lastPrinted>2021-02-03T13:05:00Z</cp:lastPrinted>
  <dcterms:created xsi:type="dcterms:W3CDTF">2024-01-29T08:11:00Z</dcterms:created>
  <dcterms:modified xsi:type="dcterms:W3CDTF">2024-01-29T08:19:00Z</dcterms:modified>
</cp:coreProperties>
</file>